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A8BE" w14:textId="77777777" w:rsidR="00285DCD" w:rsidRPr="006D56D3" w:rsidRDefault="006D56D3" w:rsidP="006D56D3">
      <w:pPr>
        <w:jc w:val="center"/>
        <w:rPr>
          <w:b/>
          <w:sz w:val="24"/>
        </w:rPr>
      </w:pPr>
      <w:r w:rsidRPr="006D56D3">
        <w:rPr>
          <w:b/>
          <w:sz w:val="24"/>
        </w:rPr>
        <w:t>VARIANTE AL PIANO DI GOVERNO DEL TERRITORIO</w:t>
      </w:r>
    </w:p>
    <w:p w14:paraId="08514A62" w14:textId="6690D896" w:rsidR="00D01F06" w:rsidRPr="006D56D3" w:rsidRDefault="006D56D3" w:rsidP="006D56D3">
      <w:pPr>
        <w:jc w:val="center"/>
        <w:rPr>
          <w:b/>
          <w:sz w:val="24"/>
        </w:rPr>
      </w:pPr>
      <w:r w:rsidRPr="006D56D3">
        <w:rPr>
          <w:b/>
          <w:sz w:val="24"/>
        </w:rPr>
        <w:t xml:space="preserve">DEL </w:t>
      </w:r>
      <w:r w:rsidR="007C6598" w:rsidRPr="006D56D3">
        <w:rPr>
          <w:b/>
          <w:sz w:val="24"/>
        </w:rPr>
        <w:t xml:space="preserve">COMUNE DI </w:t>
      </w:r>
      <w:r w:rsidR="007C6598">
        <w:rPr>
          <w:b/>
          <w:sz w:val="24"/>
        </w:rPr>
        <w:t>SAVIORE DELL’ADAMELLO</w:t>
      </w:r>
    </w:p>
    <w:p w14:paraId="319F3E69" w14:textId="77777777" w:rsidR="00D01F06" w:rsidRPr="006D56D3" w:rsidRDefault="00D01F06" w:rsidP="006D56D3">
      <w:pPr>
        <w:jc w:val="center"/>
        <w:rPr>
          <w:b/>
          <w:sz w:val="24"/>
        </w:rPr>
      </w:pPr>
      <w:r w:rsidRPr="006D56D3">
        <w:rPr>
          <w:b/>
          <w:sz w:val="24"/>
        </w:rPr>
        <w:t xml:space="preserve">(L.R. n.12 del 11.03.2005 e </w:t>
      </w:r>
      <w:proofErr w:type="spellStart"/>
      <w:r w:rsidRPr="006D56D3">
        <w:rPr>
          <w:b/>
          <w:sz w:val="24"/>
        </w:rPr>
        <w:t>s.m.i.</w:t>
      </w:r>
      <w:proofErr w:type="spellEnd"/>
      <w:r w:rsidRPr="006D56D3">
        <w:rPr>
          <w:b/>
          <w:sz w:val="24"/>
        </w:rPr>
        <w:t>)</w:t>
      </w:r>
    </w:p>
    <w:p w14:paraId="452A0D73" w14:textId="77777777" w:rsidR="00957203" w:rsidRDefault="00957203" w:rsidP="006D56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D56D3" w14:paraId="763552F1" w14:textId="77777777" w:rsidTr="00907505">
        <w:tc>
          <w:tcPr>
            <w:tcW w:w="9778" w:type="dxa"/>
          </w:tcPr>
          <w:p w14:paraId="7952BD4E" w14:textId="77777777" w:rsidR="006D56D3" w:rsidRDefault="006D56D3" w:rsidP="00907505">
            <w:pPr>
              <w:jc w:val="center"/>
            </w:pPr>
            <w:r w:rsidRPr="00907505">
              <w:rPr>
                <w:b/>
                <w:sz w:val="32"/>
              </w:rPr>
              <w:t>SUGGERIMENTI e PROPOSTE</w:t>
            </w:r>
          </w:p>
        </w:tc>
      </w:tr>
    </w:tbl>
    <w:p w14:paraId="76BBE042" w14:textId="77777777" w:rsidR="008D0543" w:rsidRDefault="008D0543" w:rsidP="006D56D3"/>
    <w:p w14:paraId="209735CB" w14:textId="77777777" w:rsidR="00E30B2E" w:rsidRPr="008D0543" w:rsidRDefault="00E30B2E" w:rsidP="006D56D3"/>
    <w:p w14:paraId="63F78349" w14:textId="77777777" w:rsidR="006D56D3" w:rsidRDefault="00D01F06" w:rsidP="006D56D3">
      <w:pPr>
        <w:ind w:left="5103"/>
      </w:pPr>
      <w:r>
        <w:t>Ill.mo Sig. SINDACO</w:t>
      </w:r>
    </w:p>
    <w:p w14:paraId="29747FDB" w14:textId="4D570F95" w:rsidR="006D56D3" w:rsidRDefault="00957203" w:rsidP="006D56D3">
      <w:pPr>
        <w:ind w:left="5103"/>
      </w:pPr>
      <w:r>
        <w:t xml:space="preserve">del </w:t>
      </w:r>
      <w:r w:rsidR="00D01F06">
        <w:t xml:space="preserve">Comune di </w:t>
      </w:r>
      <w:r w:rsidR="007C6598">
        <w:t>SAVIORE DELL’ADAMELLO</w:t>
      </w:r>
    </w:p>
    <w:p w14:paraId="60408FF2" w14:textId="77777777" w:rsidR="007C6598" w:rsidRDefault="007C6598" w:rsidP="007C6598">
      <w:pPr>
        <w:ind w:left="5103"/>
      </w:pPr>
      <w:r>
        <w:t>Via San Marco, 19</w:t>
      </w:r>
    </w:p>
    <w:p w14:paraId="0FAC439D" w14:textId="3AFB0814" w:rsidR="006D56D3" w:rsidRDefault="007C6598" w:rsidP="006D56D3">
      <w:pPr>
        <w:ind w:left="5103"/>
      </w:pPr>
      <w:r>
        <w:t>25040 SAVIORE DELL’ADAMELLO</w:t>
      </w:r>
      <w:r w:rsidR="006D56D3">
        <w:t xml:space="preserve"> (BS)</w:t>
      </w:r>
    </w:p>
    <w:p w14:paraId="5EAA84EC" w14:textId="77777777" w:rsidR="006D56D3" w:rsidRDefault="006D56D3" w:rsidP="006D56D3">
      <w:pPr>
        <w:ind w:left="5103"/>
      </w:pPr>
    </w:p>
    <w:p w14:paraId="4EBA35FD" w14:textId="77777777" w:rsidR="00D01F06" w:rsidRDefault="00D01F06" w:rsidP="006D56D3">
      <w:pPr>
        <w:ind w:left="5103"/>
      </w:pPr>
      <w:r>
        <w:t>Settore</w:t>
      </w:r>
      <w:r w:rsidR="00957203">
        <w:t xml:space="preserve"> </w:t>
      </w:r>
      <w:r w:rsidR="007956BE">
        <w:t>Tecnico</w:t>
      </w:r>
      <w:r w:rsidR="00957203">
        <w:t xml:space="preserve"> </w:t>
      </w:r>
    </w:p>
    <w:p w14:paraId="58B60619" w14:textId="77777777" w:rsidR="00462AAD" w:rsidRDefault="00E30B2E" w:rsidP="006D56D3">
      <w:pPr>
        <w:ind w:left="5103"/>
      </w:pPr>
      <w:r>
        <w:t>_____________________________</w:t>
      </w:r>
    </w:p>
    <w:p w14:paraId="5A14C918" w14:textId="77777777" w:rsidR="00286907" w:rsidRDefault="00286907" w:rsidP="006D56D3">
      <w:pPr>
        <w:ind w:left="5103"/>
      </w:pPr>
    </w:p>
    <w:p w14:paraId="6A7379A7" w14:textId="77777777" w:rsidR="00D01F06" w:rsidRPr="00080017" w:rsidRDefault="00D01F06" w:rsidP="006D56D3">
      <w:pPr>
        <w:ind w:left="5103"/>
      </w:pPr>
      <w:r w:rsidRPr="006D56D3">
        <w:t>ISTANZA</w:t>
      </w:r>
      <w:r w:rsidR="00286907" w:rsidRPr="006D56D3">
        <w:t xml:space="preserve">     N. </w:t>
      </w:r>
      <w:r w:rsidR="00080017" w:rsidRPr="006D56D3">
        <w:t xml:space="preserve"> ……………….</w:t>
      </w:r>
    </w:p>
    <w:p w14:paraId="6B0EF6FF" w14:textId="77777777" w:rsidR="00286907" w:rsidRDefault="00286907" w:rsidP="006D56D3"/>
    <w:p w14:paraId="38269417" w14:textId="77777777" w:rsidR="00D01F06" w:rsidRDefault="00D01F06" w:rsidP="006D56D3"/>
    <w:p w14:paraId="3B0C0F25" w14:textId="77777777" w:rsidR="00D01F06" w:rsidRPr="00A827BF" w:rsidRDefault="00D01F06" w:rsidP="006D56D3">
      <w:r w:rsidRPr="00A827BF">
        <w:t xml:space="preserve">__ </w:t>
      </w:r>
      <w:proofErr w:type="spellStart"/>
      <w:r w:rsidRPr="00A827BF">
        <w:t>sottoscritt</w:t>
      </w:r>
      <w:proofErr w:type="spellEnd"/>
      <w:r w:rsidRPr="00A827BF">
        <w:t xml:space="preserve">__ ________________________________ </w:t>
      </w:r>
      <w:proofErr w:type="spellStart"/>
      <w:r w:rsidRPr="00A827BF">
        <w:t>nat</w:t>
      </w:r>
      <w:proofErr w:type="spellEnd"/>
      <w:r w:rsidRPr="00A827BF">
        <w:t>__ a ______________</w:t>
      </w:r>
      <w:r w:rsidR="007471F4" w:rsidRPr="00A827BF">
        <w:t>__</w:t>
      </w:r>
      <w:r w:rsidRPr="00A827BF">
        <w:t xml:space="preserve"> il _________</w:t>
      </w:r>
    </w:p>
    <w:p w14:paraId="58ADE1A5" w14:textId="77777777" w:rsidR="00286907" w:rsidRPr="00A827BF" w:rsidRDefault="00D01F06" w:rsidP="006D56D3">
      <w:r w:rsidRPr="00A827BF">
        <w:t>residente a</w:t>
      </w:r>
      <w:r w:rsidR="00286907" w:rsidRPr="00A827BF">
        <w:t xml:space="preserve">    </w:t>
      </w:r>
      <w:r w:rsidRPr="00A827BF">
        <w:t>___</w:t>
      </w:r>
      <w:r w:rsidR="007471F4" w:rsidRPr="00A827BF">
        <w:t xml:space="preserve">_____________________    </w:t>
      </w:r>
      <w:r w:rsidRPr="00A827BF">
        <w:t xml:space="preserve">in via/piazza ____________________ </w:t>
      </w:r>
      <w:r w:rsidR="007471F4" w:rsidRPr="00A827BF">
        <w:t xml:space="preserve">       </w:t>
      </w:r>
      <w:r w:rsidRPr="00A827BF">
        <w:t xml:space="preserve">n. _____ </w:t>
      </w:r>
    </w:p>
    <w:p w14:paraId="21B663AA" w14:textId="77777777" w:rsidR="00D01F06" w:rsidRPr="00A827BF" w:rsidRDefault="00D01F06" w:rsidP="006D56D3">
      <w:r w:rsidRPr="00A827BF">
        <w:t>tel. _______________</w:t>
      </w:r>
      <w:r w:rsidR="00462AAD" w:rsidRPr="00A827BF">
        <w:t>________</w:t>
      </w:r>
      <w:r w:rsidRPr="00A827BF">
        <w:t xml:space="preserve"> </w:t>
      </w:r>
      <w:r w:rsidR="00462AAD" w:rsidRPr="00A827BF">
        <w:t xml:space="preserve">     </w:t>
      </w:r>
      <w:r w:rsidR="006D56D3">
        <w:t>e</w:t>
      </w:r>
      <w:r w:rsidRPr="00A827BF">
        <w:t>-mail</w:t>
      </w:r>
      <w:r w:rsidR="00286907" w:rsidRPr="00A827BF">
        <w:t xml:space="preserve">    </w:t>
      </w:r>
      <w:r w:rsidR="00462AAD" w:rsidRPr="00A827BF">
        <w:t>_______________________</w:t>
      </w:r>
      <w:r w:rsidRPr="00A827BF">
        <w:t>__________________</w:t>
      </w:r>
    </w:p>
    <w:p w14:paraId="6D1A39BC" w14:textId="77777777" w:rsidR="00462AAD" w:rsidRPr="00A827BF" w:rsidRDefault="00462AAD" w:rsidP="006D56D3"/>
    <w:p w14:paraId="2225DE5B" w14:textId="77777777" w:rsidR="00D01F06" w:rsidRPr="00A827BF" w:rsidRDefault="00D01F06" w:rsidP="006D56D3">
      <w:r w:rsidRPr="00A827BF">
        <w:t>in qualità di</w:t>
      </w:r>
    </w:p>
    <w:p w14:paraId="21D002AE" w14:textId="77777777" w:rsidR="00D01F06" w:rsidRPr="00A827BF" w:rsidRDefault="006D56D3" w:rsidP="006D56D3">
      <w:r>
        <w:t xml:space="preserve"> </w:t>
      </w:r>
      <w:r w:rsidR="00D01F06" w:rsidRPr="00A827BF">
        <w:t>proprietario/ comproprietario ____________________________________________________</w:t>
      </w:r>
    </w:p>
    <w:p w14:paraId="44039AD6" w14:textId="77777777" w:rsidR="00D01F06" w:rsidRPr="00A827BF" w:rsidRDefault="00D01F06" w:rsidP="006D56D3">
      <w:r w:rsidRPr="006D56D3">
        <w:t></w:t>
      </w:r>
      <w:r w:rsidR="00A827BF" w:rsidRPr="006D56D3">
        <w:t xml:space="preserve"> </w:t>
      </w:r>
      <w:r w:rsidRPr="00A827BF">
        <w:t>legale rappresentante/amministratore della soc. _____________________________________</w:t>
      </w:r>
    </w:p>
    <w:p w14:paraId="5957E479" w14:textId="77777777" w:rsidR="00462AAD" w:rsidRPr="00A827BF" w:rsidRDefault="006D56D3" w:rsidP="006D56D3">
      <w:r>
        <w:t xml:space="preserve">    </w:t>
      </w:r>
      <w:r w:rsidR="00462AAD" w:rsidRPr="00A827BF">
        <w:t xml:space="preserve">con sede </w:t>
      </w:r>
      <w:proofErr w:type="gramStart"/>
      <w:r w:rsidR="00462AAD" w:rsidRPr="00A827BF">
        <w:t>a  _</w:t>
      </w:r>
      <w:proofErr w:type="gramEnd"/>
      <w:r w:rsidR="00462AAD" w:rsidRPr="00A827BF">
        <w:t>_____________________      in via   _____________________</w:t>
      </w:r>
    </w:p>
    <w:p w14:paraId="1BE4E2E8" w14:textId="77777777" w:rsidR="00D01F06" w:rsidRPr="00A827BF" w:rsidRDefault="00D01F06" w:rsidP="006D56D3">
      <w:r w:rsidRPr="006D56D3">
        <w:t></w:t>
      </w:r>
      <w:r w:rsidR="006D56D3">
        <w:t xml:space="preserve"> </w:t>
      </w:r>
      <w:r w:rsidRPr="00A827BF">
        <w:t>affittuario/ usufruttuario</w:t>
      </w:r>
    </w:p>
    <w:p w14:paraId="36E195CE" w14:textId="77777777" w:rsidR="00D01F06" w:rsidRPr="00A827BF" w:rsidRDefault="00D01F06" w:rsidP="006D56D3">
      <w:r w:rsidRPr="006D56D3">
        <w:t></w:t>
      </w:r>
      <w:r w:rsidR="006D56D3">
        <w:t xml:space="preserve"> </w:t>
      </w:r>
      <w:r w:rsidRPr="00A827BF">
        <w:t>professionista</w:t>
      </w:r>
    </w:p>
    <w:p w14:paraId="073CCA2B" w14:textId="77777777" w:rsidR="00D01F06" w:rsidRPr="00A827BF" w:rsidRDefault="00D01F06" w:rsidP="006D56D3">
      <w:r w:rsidRPr="006D56D3">
        <w:t></w:t>
      </w:r>
      <w:r w:rsidR="006D56D3">
        <w:t xml:space="preserve"> </w:t>
      </w:r>
      <w:r w:rsidRPr="00A827BF">
        <w:t>professionista incaricato dai proprietari dell’immobile</w:t>
      </w:r>
      <w:proofErr w:type="gramStart"/>
      <w:r w:rsidRPr="00A827BF">
        <w:t xml:space="preserve"> </w:t>
      </w:r>
      <w:r w:rsidR="00D1084A">
        <w:t xml:space="preserve">  </w:t>
      </w:r>
      <w:r w:rsidRPr="00A827BF">
        <w:t>(</w:t>
      </w:r>
      <w:proofErr w:type="gramEnd"/>
      <w:r w:rsidRPr="00A827BF">
        <w:t>allegare delega)</w:t>
      </w:r>
    </w:p>
    <w:p w14:paraId="42248E4A" w14:textId="77777777" w:rsidR="00D01F06" w:rsidRPr="00A827BF" w:rsidRDefault="00D01F06" w:rsidP="006D56D3">
      <w:r w:rsidRPr="006D56D3">
        <w:t></w:t>
      </w:r>
      <w:r w:rsidR="006D56D3">
        <w:t xml:space="preserve"> </w:t>
      </w:r>
      <w:r w:rsidRPr="00A827BF">
        <w:t>ente pubblico</w:t>
      </w:r>
    </w:p>
    <w:p w14:paraId="0F738F58" w14:textId="77777777" w:rsidR="00D01F06" w:rsidRPr="00A827BF" w:rsidRDefault="00D01F06" w:rsidP="006D56D3">
      <w:r w:rsidRPr="006D56D3">
        <w:t></w:t>
      </w:r>
      <w:r w:rsidR="006D56D3">
        <w:t xml:space="preserve"> </w:t>
      </w:r>
      <w:r w:rsidRPr="00A827BF">
        <w:t>associazione</w:t>
      </w:r>
    </w:p>
    <w:p w14:paraId="5F4ECA01" w14:textId="77777777" w:rsidR="00D01F06" w:rsidRPr="00A827BF" w:rsidRDefault="006D56D3" w:rsidP="006D56D3">
      <w:r>
        <w:t xml:space="preserve"> </w:t>
      </w:r>
      <w:r w:rsidR="00D01F06" w:rsidRPr="00A827BF">
        <w:t>azienda/società</w:t>
      </w:r>
    </w:p>
    <w:p w14:paraId="6CA87A8D" w14:textId="77777777" w:rsidR="00E30B2E" w:rsidRPr="00A827BF" w:rsidRDefault="006D56D3" w:rsidP="006D56D3">
      <w:r>
        <w:t xml:space="preserve"> </w:t>
      </w:r>
      <w:r w:rsidR="00D01F06" w:rsidRPr="00A827BF">
        <w:t>___________________________________________________________________________</w:t>
      </w:r>
    </w:p>
    <w:p w14:paraId="16726C89" w14:textId="77777777" w:rsidR="0031761A" w:rsidRDefault="0031761A" w:rsidP="006D56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D56D3" w14:paraId="1DA4232A" w14:textId="77777777" w:rsidTr="00907505">
        <w:tc>
          <w:tcPr>
            <w:tcW w:w="9778" w:type="dxa"/>
          </w:tcPr>
          <w:p w14:paraId="3EBA7A3E" w14:textId="77777777" w:rsidR="006D56D3" w:rsidRDefault="006D56D3" w:rsidP="006D56D3"/>
          <w:p w14:paraId="12F07863" w14:textId="77777777" w:rsidR="006D56D3" w:rsidRPr="00907505" w:rsidRDefault="006D56D3" w:rsidP="00907505">
            <w:pPr>
              <w:jc w:val="center"/>
              <w:rPr>
                <w:b/>
              </w:rPr>
            </w:pPr>
            <w:r w:rsidRPr="00907505">
              <w:rPr>
                <w:b/>
              </w:rPr>
              <w:t>RIFERIMENTI SPECIFICI RIGUARDANTI L’AREA/EDIFICIO OGGETTO DI ISTANZA</w:t>
            </w:r>
          </w:p>
          <w:p w14:paraId="2E473BF7" w14:textId="77777777" w:rsidR="006D56D3" w:rsidRDefault="006D56D3" w:rsidP="006D56D3"/>
          <w:p w14:paraId="7DD44FF0" w14:textId="77777777" w:rsidR="006D56D3" w:rsidRPr="006D56D3" w:rsidRDefault="006D56D3" w:rsidP="006D56D3">
            <w:r w:rsidRPr="00907505">
              <w:rPr>
                <w:u w:val="single"/>
              </w:rPr>
              <w:t>Localizzazione</w:t>
            </w:r>
            <w:r w:rsidRPr="006D56D3">
              <w:t xml:space="preserve"> </w:t>
            </w:r>
            <w:r>
              <w:t>via …………………</w:t>
            </w:r>
            <w:proofErr w:type="gramStart"/>
            <w:r>
              <w:t>…….</w:t>
            </w:r>
            <w:proofErr w:type="gramEnd"/>
            <w:r>
              <w:t>.………………………………………    n.  ……………</w:t>
            </w:r>
          </w:p>
          <w:p w14:paraId="550BA8E4" w14:textId="77777777" w:rsidR="006D56D3" w:rsidRDefault="006D56D3" w:rsidP="006D56D3"/>
          <w:p w14:paraId="3B5B12A9" w14:textId="77777777" w:rsidR="006D56D3" w:rsidRDefault="006D56D3" w:rsidP="006D56D3">
            <w:r w:rsidRPr="00907505">
              <w:rPr>
                <w:u w:val="single"/>
              </w:rPr>
              <w:t>Dati catastali</w:t>
            </w:r>
            <w:r w:rsidRPr="00F054FD">
              <w:t xml:space="preserve"> </w:t>
            </w:r>
            <w:r>
              <w:t xml:space="preserve">       Foglio </w:t>
            </w:r>
            <w:proofErr w:type="gramStart"/>
            <w:r>
              <w:t>……..….</w:t>
            </w:r>
            <w:proofErr w:type="gramEnd"/>
            <w:r>
              <w:t>.   Mappale/</w:t>
            </w:r>
            <w:proofErr w:type="gramStart"/>
            <w:r>
              <w:t>i  …</w:t>
            </w:r>
            <w:proofErr w:type="gramEnd"/>
            <w:r>
              <w:t>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  <w:proofErr w:type="gramStart"/>
            <w:r>
              <w:t>…….</w:t>
            </w:r>
            <w:proofErr w:type="gramEnd"/>
            <w:r>
              <w:t>.    Sub.  ………..</w:t>
            </w:r>
          </w:p>
          <w:p w14:paraId="2FE7C373" w14:textId="77777777" w:rsidR="006D56D3" w:rsidRDefault="006D56D3" w:rsidP="006D56D3">
            <w:r>
              <w:t xml:space="preserve">                             Foglio </w:t>
            </w:r>
            <w:proofErr w:type="gramStart"/>
            <w:r>
              <w:t>……..….</w:t>
            </w:r>
            <w:proofErr w:type="gramEnd"/>
            <w:r>
              <w:t>.   Mappale/</w:t>
            </w:r>
            <w:proofErr w:type="gramStart"/>
            <w:r>
              <w:t>i  …</w:t>
            </w:r>
            <w:proofErr w:type="gramEnd"/>
            <w:r>
              <w:t>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  <w:proofErr w:type="gramStart"/>
            <w:r>
              <w:t>…….</w:t>
            </w:r>
            <w:proofErr w:type="gramEnd"/>
            <w:r>
              <w:t>.    Sub.  ………..</w:t>
            </w:r>
          </w:p>
          <w:p w14:paraId="6941D563" w14:textId="77777777" w:rsidR="006D56D3" w:rsidRDefault="006D56D3" w:rsidP="006D56D3"/>
        </w:tc>
      </w:tr>
    </w:tbl>
    <w:p w14:paraId="3CE5C0D3" w14:textId="77777777" w:rsidR="00E30B2E" w:rsidRDefault="00E30B2E" w:rsidP="006D56D3"/>
    <w:p w14:paraId="55232BD4" w14:textId="77777777" w:rsidR="00D01F06" w:rsidRPr="006D56D3" w:rsidRDefault="00D01F06" w:rsidP="006D56D3">
      <w:pPr>
        <w:jc w:val="center"/>
        <w:rPr>
          <w:b/>
        </w:rPr>
      </w:pPr>
      <w:proofErr w:type="gramStart"/>
      <w:r w:rsidRPr="006D56D3">
        <w:rPr>
          <w:b/>
        </w:rPr>
        <w:t>PRESENTA</w:t>
      </w:r>
      <w:r w:rsidR="0031761A" w:rsidRPr="006D56D3">
        <w:rPr>
          <w:b/>
        </w:rPr>
        <w:t xml:space="preserve">  la</w:t>
      </w:r>
      <w:proofErr w:type="gramEnd"/>
      <w:r w:rsidR="0031761A" w:rsidRPr="006D56D3">
        <w:rPr>
          <w:b/>
        </w:rPr>
        <w:t xml:space="preserve"> seguente </w:t>
      </w:r>
      <w:proofErr w:type="gramStart"/>
      <w:r w:rsidR="0031761A" w:rsidRPr="006D56D3">
        <w:rPr>
          <w:b/>
        </w:rPr>
        <w:t>proposta :</w:t>
      </w:r>
      <w:proofErr w:type="gramEnd"/>
    </w:p>
    <w:p w14:paraId="4155414D" w14:textId="77777777" w:rsidR="0031761A" w:rsidRPr="0031761A" w:rsidRDefault="0031761A" w:rsidP="006D56D3"/>
    <w:p w14:paraId="7EB70647" w14:textId="581774C5" w:rsidR="005561D1" w:rsidRPr="006D56D3" w:rsidRDefault="005561D1" w:rsidP="006D56D3">
      <w:r w:rsidRPr="006D56D3">
        <w:t>(</w:t>
      </w:r>
      <w:r w:rsidR="00D01F06" w:rsidRPr="006D56D3">
        <w:t xml:space="preserve">OGGETTO E CONTENUTI </w:t>
      </w:r>
      <w:r w:rsidR="007C6598" w:rsidRPr="006D56D3">
        <w:t>DELL’ISTANZA:</w:t>
      </w:r>
      <w:r w:rsidRPr="006D56D3">
        <w:t xml:space="preserve"> i contenuti e le motivazioni devono essere il più possibile chiari e concisi) </w:t>
      </w:r>
    </w:p>
    <w:p w14:paraId="4E78D3CB" w14:textId="77777777" w:rsidR="00D01F06" w:rsidRDefault="00D01F06" w:rsidP="006D56D3"/>
    <w:p w14:paraId="0C61F248" w14:textId="77777777" w:rsidR="00D01F06" w:rsidRDefault="00D01F06" w:rsidP="006D56D3">
      <w:r>
        <w:t>______________________________________________________________________________</w:t>
      </w:r>
    </w:p>
    <w:p w14:paraId="24987E56" w14:textId="77777777" w:rsidR="00D01F06" w:rsidRDefault="00D01F06" w:rsidP="006D56D3">
      <w:r>
        <w:t>______________________________________________________________________________</w:t>
      </w:r>
    </w:p>
    <w:p w14:paraId="09337C57" w14:textId="77777777" w:rsidR="00D01F06" w:rsidRDefault="00D01F06" w:rsidP="006D56D3">
      <w:r>
        <w:t>______________________________________________________________________________</w:t>
      </w:r>
    </w:p>
    <w:p w14:paraId="1735D9F1" w14:textId="77777777" w:rsidR="00D01F06" w:rsidRDefault="00D01F06" w:rsidP="006D56D3">
      <w:r>
        <w:t>______________________________________________________________________________</w:t>
      </w:r>
    </w:p>
    <w:p w14:paraId="07F6BF35" w14:textId="77777777" w:rsidR="00D01F06" w:rsidRDefault="00D01F06" w:rsidP="006D56D3">
      <w:r>
        <w:t>______________________________________________________________________________</w:t>
      </w:r>
    </w:p>
    <w:p w14:paraId="201200C3" w14:textId="77777777" w:rsidR="00D01F06" w:rsidRDefault="00D01F06" w:rsidP="006D56D3">
      <w:r>
        <w:t>______________________________________________________________________________</w:t>
      </w:r>
    </w:p>
    <w:p w14:paraId="6DB40EA1" w14:textId="77777777" w:rsidR="00E30B2E" w:rsidRDefault="00D01F06" w:rsidP="006D56D3">
      <w:r w:rsidRPr="006D56D3">
        <w:t>______________________________________________________________________________</w:t>
      </w:r>
    </w:p>
    <w:p w14:paraId="2FA235DE" w14:textId="77777777" w:rsidR="00E30B2E" w:rsidRDefault="00E30B2E" w:rsidP="006D56D3"/>
    <w:p w14:paraId="7CF95764" w14:textId="77777777" w:rsidR="00E30B2E" w:rsidRDefault="00E30B2E" w:rsidP="006D56D3"/>
    <w:p w14:paraId="049A9E0E" w14:textId="77777777" w:rsidR="00D01F06" w:rsidRPr="008A35D7" w:rsidRDefault="00D01F06" w:rsidP="006D56D3">
      <w:pPr>
        <w:rPr>
          <w:b/>
        </w:rPr>
      </w:pPr>
      <w:r w:rsidRPr="008A35D7">
        <w:rPr>
          <w:b/>
        </w:rPr>
        <w:t>ELENCO DEGLI ALLEGATI ALL’ISTANZA</w:t>
      </w:r>
    </w:p>
    <w:p w14:paraId="3AAE22FA" w14:textId="77777777" w:rsidR="00D01F06" w:rsidRPr="00D1084A" w:rsidRDefault="00D01F06" w:rsidP="006D56D3">
      <w:r w:rsidRPr="00D1084A">
        <w:t>Contrassegnare le caselle corrispondenti alla eventuale documentazione allegata all’istanza</w:t>
      </w:r>
    </w:p>
    <w:p w14:paraId="4580AAE2" w14:textId="77777777" w:rsidR="00D01F06" w:rsidRPr="00D1084A" w:rsidRDefault="00D01F06" w:rsidP="006D56D3">
      <w:r w:rsidRPr="006D56D3">
        <w:t></w:t>
      </w:r>
      <w:r w:rsidR="008A35D7">
        <w:t xml:space="preserve"> </w:t>
      </w:r>
      <w:r w:rsidRPr="00D1084A">
        <w:t xml:space="preserve">documentazione catastale </w:t>
      </w:r>
      <w:proofErr w:type="gramStart"/>
      <w:r w:rsidR="00F51247">
        <w:t xml:space="preserve">   </w:t>
      </w:r>
      <w:r w:rsidRPr="00D1084A">
        <w:t>(</w:t>
      </w:r>
      <w:proofErr w:type="gramEnd"/>
      <w:r w:rsidRPr="00D1084A">
        <w:t>estratti)</w:t>
      </w:r>
    </w:p>
    <w:p w14:paraId="742886AD" w14:textId="77777777" w:rsidR="00D01F06" w:rsidRPr="00D1084A" w:rsidRDefault="008A35D7" w:rsidP="006D56D3">
      <w:r>
        <w:t xml:space="preserve"> </w:t>
      </w:r>
      <w:r w:rsidR="00D01F06" w:rsidRPr="00D1084A">
        <w:t xml:space="preserve">documentazione urbanistica </w:t>
      </w:r>
      <w:r w:rsidR="00F51247">
        <w:t xml:space="preserve"> </w:t>
      </w:r>
      <w:proofErr w:type="gramStart"/>
      <w:r w:rsidR="00F51247">
        <w:t xml:space="preserve">   </w:t>
      </w:r>
      <w:r w:rsidR="00D01F06" w:rsidRPr="00D1084A">
        <w:t>(</w:t>
      </w:r>
      <w:proofErr w:type="gramEnd"/>
      <w:r w:rsidR="00D01F06" w:rsidRPr="00D1084A">
        <w:t>estratti PGT, ...)</w:t>
      </w:r>
    </w:p>
    <w:p w14:paraId="51C38E3D" w14:textId="77777777" w:rsidR="00D01F06" w:rsidRDefault="00D01F06" w:rsidP="006D56D3">
      <w:r w:rsidRPr="006D56D3">
        <w:t></w:t>
      </w:r>
      <w:r w:rsidR="008A35D7">
        <w:t xml:space="preserve"> </w:t>
      </w:r>
      <w:r w:rsidRPr="00D1084A">
        <w:t xml:space="preserve">documentazione territoriale </w:t>
      </w:r>
      <w:proofErr w:type="gramStart"/>
      <w:r w:rsidR="00F51247">
        <w:t xml:space="preserve">   </w:t>
      </w:r>
      <w:r w:rsidRPr="00D1084A">
        <w:t>(</w:t>
      </w:r>
      <w:proofErr w:type="gramEnd"/>
      <w:r w:rsidRPr="00D1084A">
        <w:t>estratto aerofotogrammetrico</w:t>
      </w:r>
      <w:r w:rsidR="001747F2">
        <w:t>, …</w:t>
      </w:r>
      <w:proofErr w:type="gramStart"/>
      <w:r w:rsidR="001747F2">
        <w:t>… )</w:t>
      </w:r>
      <w:proofErr w:type="gramEnd"/>
      <w:r w:rsidR="001747F2">
        <w:t xml:space="preserve">    </w:t>
      </w:r>
      <w:r w:rsidRPr="00D1084A">
        <w:t xml:space="preserve"> </w:t>
      </w:r>
    </w:p>
    <w:p w14:paraId="56348982" w14:textId="77777777" w:rsidR="001747F2" w:rsidRPr="008A35D7" w:rsidRDefault="008A35D7" w:rsidP="006D56D3">
      <w:pPr>
        <w:rPr>
          <w:i/>
        </w:rPr>
      </w:pPr>
      <w:r w:rsidRPr="008A35D7">
        <w:rPr>
          <w:i/>
        </w:rPr>
        <w:t xml:space="preserve">    </w:t>
      </w:r>
      <w:r w:rsidR="001747F2" w:rsidRPr="008A35D7">
        <w:rPr>
          <w:i/>
        </w:rPr>
        <w:t xml:space="preserve"> [Tali documenti dovranno riportare l’individuazione/localizzazione dell’area oggetto dell’istanza]</w:t>
      </w:r>
    </w:p>
    <w:p w14:paraId="388C27C7" w14:textId="77777777" w:rsidR="00D01F06" w:rsidRPr="00D1084A" w:rsidRDefault="008A35D7" w:rsidP="006D56D3">
      <w:r>
        <w:t></w:t>
      </w:r>
      <w:r w:rsidR="00D1084A" w:rsidRPr="006D56D3">
        <w:t xml:space="preserve"> </w:t>
      </w:r>
      <w:r w:rsidR="00D01F06" w:rsidRPr="00D1084A">
        <w:t>documentazione fotografica</w:t>
      </w:r>
    </w:p>
    <w:p w14:paraId="73DED82E" w14:textId="77777777" w:rsidR="00D01F06" w:rsidRPr="00D1084A" w:rsidRDefault="008A35D7" w:rsidP="006D56D3">
      <w:r>
        <w:t></w:t>
      </w:r>
      <w:r w:rsidR="00D1084A">
        <w:t xml:space="preserve"> </w:t>
      </w:r>
      <w:r w:rsidR="00C43992" w:rsidRPr="00D1084A">
        <w:t>titolo e fotocopia C.I. del firmatario</w:t>
      </w:r>
    </w:p>
    <w:p w14:paraId="47184336" w14:textId="77777777" w:rsidR="00321C67" w:rsidRPr="00D1084A" w:rsidRDefault="00C43992" w:rsidP="006D56D3">
      <w:r w:rsidRPr="006D56D3">
        <w:t xml:space="preserve"> </w:t>
      </w:r>
      <w:r w:rsidRPr="00D1084A">
        <w:t>delega e fotocopia C.I. dell’eventuale delegante e del delegato</w:t>
      </w:r>
    </w:p>
    <w:p w14:paraId="08D75B0B" w14:textId="77777777" w:rsidR="00D01F06" w:rsidRPr="00D1084A" w:rsidRDefault="00D01F06" w:rsidP="006D56D3">
      <w:r w:rsidRPr="006D56D3">
        <w:t></w:t>
      </w:r>
      <w:r w:rsidR="008A35D7">
        <w:t xml:space="preserve"> </w:t>
      </w:r>
      <w:r w:rsidRPr="00D1084A">
        <w:t xml:space="preserve">altro </w:t>
      </w:r>
      <w:proofErr w:type="gramStart"/>
      <w:r w:rsidR="00F51247">
        <w:t xml:space="preserve">   </w:t>
      </w:r>
      <w:r w:rsidRPr="00D1084A">
        <w:t>(</w:t>
      </w:r>
      <w:proofErr w:type="gramEnd"/>
      <w:r w:rsidR="00C43992" w:rsidRPr="00D1084A">
        <w:t xml:space="preserve">da elencare e </w:t>
      </w:r>
      <w:proofErr w:type="gramStart"/>
      <w:r w:rsidRPr="00D1084A">
        <w:t>specificare )</w:t>
      </w:r>
      <w:proofErr w:type="gramEnd"/>
    </w:p>
    <w:p w14:paraId="48CC621A" w14:textId="77777777" w:rsidR="00D01F06" w:rsidRPr="00D1084A" w:rsidRDefault="00D01F06" w:rsidP="006D56D3">
      <w:r w:rsidRPr="00D1084A">
        <w:t>______________________________________________________________________________</w:t>
      </w:r>
    </w:p>
    <w:p w14:paraId="63DC669F" w14:textId="77777777" w:rsidR="00D01F06" w:rsidRDefault="00D01F06" w:rsidP="006D56D3">
      <w:r>
        <w:t>______________________________________________________________________________</w:t>
      </w:r>
    </w:p>
    <w:p w14:paraId="1959C02D" w14:textId="77777777" w:rsidR="00C43992" w:rsidRDefault="00C43992" w:rsidP="006D56D3"/>
    <w:p w14:paraId="232E2CBB" w14:textId="77777777" w:rsidR="00C43992" w:rsidRDefault="00C43992" w:rsidP="006D56D3"/>
    <w:p w14:paraId="3D76C61E" w14:textId="77777777" w:rsidR="00D01F06" w:rsidRDefault="00D01F06" w:rsidP="006D56D3">
      <w:r>
        <w:t>Data</w:t>
      </w:r>
      <w:r w:rsidR="00C43992">
        <w:t xml:space="preserve"> </w:t>
      </w:r>
      <w:r>
        <w:t>_________________________</w:t>
      </w:r>
      <w:r w:rsidR="00C43992">
        <w:t xml:space="preserve">  </w:t>
      </w:r>
      <w:r w:rsidR="008A35D7">
        <w:t xml:space="preserve">               </w:t>
      </w:r>
      <w:r w:rsidR="00C43992">
        <w:t xml:space="preserve">   </w:t>
      </w:r>
      <w:r w:rsidR="008A35D7">
        <w:t>Firma</w:t>
      </w:r>
      <w:r w:rsidR="00C43992">
        <w:t xml:space="preserve"> </w:t>
      </w:r>
      <w:r>
        <w:t>________________________________</w:t>
      </w:r>
    </w:p>
    <w:p w14:paraId="109B51FB" w14:textId="77777777" w:rsidR="00A827BF" w:rsidRDefault="00A827BF" w:rsidP="006D56D3"/>
    <w:p w14:paraId="31A4BEEF" w14:textId="77777777" w:rsidR="00A827BF" w:rsidRDefault="00A827BF" w:rsidP="006D56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A35D7" w:rsidRPr="00907505" w14:paraId="24855F1D" w14:textId="77777777" w:rsidTr="00907505">
        <w:tc>
          <w:tcPr>
            <w:tcW w:w="9778" w:type="dxa"/>
          </w:tcPr>
          <w:p w14:paraId="183DABDF" w14:textId="77777777" w:rsidR="008A35D7" w:rsidRPr="00907505" w:rsidRDefault="008A35D7" w:rsidP="008A35D7">
            <w:pPr>
              <w:rPr>
                <w:b/>
                <w:i/>
              </w:rPr>
            </w:pPr>
            <w:r w:rsidRPr="00907505">
              <w:rPr>
                <w:b/>
                <w:i/>
              </w:rPr>
              <w:t>TRATTAMENTO DEI DATI PERSONALI</w:t>
            </w:r>
          </w:p>
          <w:p w14:paraId="10F743B6" w14:textId="77777777" w:rsidR="008A35D7" w:rsidRPr="00907505" w:rsidRDefault="008A35D7" w:rsidP="008A35D7">
            <w:pPr>
              <w:rPr>
                <w:i/>
              </w:rPr>
            </w:pPr>
            <w:r w:rsidRPr="00907505">
              <w:rPr>
                <w:i/>
              </w:rPr>
              <w:t xml:space="preserve">Informativa ai sensi dell’art. 13 del </w:t>
            </w:r>
            <w:proofErr w:type="spellStart"/>
            <w:r w:rsidRPr="00907505">
              <w:rPr>
                <w:i/>
              </w:rPr>
              <w:t>D.Lgs</w:t>
            </w:r>
            <w:proofErr w:type="spellEnd"/>
            <w:r w:rsidRPr="00907505">
              <w:rPr>
                <w:i/>
              </w:rPr>
              <w:t xml:space="preserve"> 196/2003</w:t>
            </w:r>
          </w:p>
          <w:p w14:paraId="78ED4B58" w14:textId="77777777" w:rsidR="008A35D7" w:rsidRPr="00907505" w:rsidRDefault="008A35D7" w:rsidP="008A35D7">
            <w:pPr>
              <w:rPr>
                <w:i/>
              </w:rPr>
            </w:pPr>
            <w:r w:rsidRPr="00907505">
              <w:rPr>
                <w:i/>
              </w:rPr>
              <w:t xml:space="preserve">Ai sensi dell'art.13 del </w:t>
            </w:r>
            <w:proofErr w:type="spellStart"/>
            <w:r w:rsidRPr="00907505">
              <w:rPr>
                <w:i/>
              </w:rPr>
              <w:t>D.Lgs</w:t>
            </w:r>
            <w:proofErr w:type="spellEnd"/>
            <w:r w:rsidRPr="00907505">
              <w:rPr>
                <w:i/>
              </w:rPr>
              <w:t xml:space="preserve"> 196/2003, i dati forniti formano oggetto di trattamento nel rispetto della normativa sopra richiamata, in modo lecito ed in osservanza degli obblighi di correttezza e riservatezza.</w:t>
            </w:r>
          </w:p>
          <w:p w14:paraId="427071F2" w14:textId="77777777" w:rsidR="008A35D7" w:rsidRPr="00907505" w:rsidRDefault="008A35D7" w:rsidP="008A35D7">
            <w:pPr>
              <w:rPr>
                <w:i/>
              </w:rPr>
            </w:pPr>
            <w:r w:rsidRPr="00907505">
              <w:rPr>
                <w:i/>
              </w:rPr>
              <w:t xml:space="preserve">Tali dati potranno essere trattati per le finalità connesse all'espletamento inerente </w:t>
            </w:r>
            <w:proofErr w:type="gramStart"/>
            <w:r w:rsidRPr="00907505">
              <w:rPr>
                <w:i/>
              </w:rPr>
              <w:t>l'istanza</w:t>
            </w:r>
            <w:proofErr w:type="gramEnd"/>
            <w:r w:rsidRPr="00907505">
              <w:rPr>
                <w:i/>
              </w:rPr>
              <w:t xml:space="preserve"> presentata.</w:t>
            </w:r>
          </w:p>
          <w:p w14:paraId="6ED017DE" w14:textId="483DF839" w:rsidR="008A35D7" w:rsidRPr="00907505" w:rsidRDefault="008A35D7" w:rsidP="008A35D7">
            <w:pPr>
              <w:rPr>
                <w:i/>
              </w:rPr>
            </w:pPr>
            <w:r w:rsidRPr="00907505">
              <w:rPr>
                <w:i/>
              </w:rPr>
              <w:t xml:space="preserve">Titolare del trattamento dei dati è il Comune di </w:t>
            </w:r>
            <w:r w:rsidR="007C6598">
              <w:rPr>
                <w:i/>
              </w:rPr>
              <w:t>Saviore dell’Adamello</w:t>
            </w:r>
            <w:r w:rsidRPr="00907505">
              <w:rPr>
                <w:i/>
              </w:rPr>
              <w:t>.</w:t>
            </w:r>
          </w:p>
          <w:p w14:paraId="4030A060" w14:textId="77777777" w:rsidR="008A35D7" w:rsidRPr="00907505" w:rsidRDefault="008A35D7" w:rsidP="008A35D7">
            <w:pPr>
              <w:rPr>
                <w:i/>
              </w:rPr>
            </w:pPr>
            <w:r w:rsidRPr="00907505">
              <w:rPr>
                <w:i/>
              </w:rPr>
              <w:t>I dati potranno essere trattati anche mediante supporto informatico.</w:t>
            </w:r>
          </w:p>
        </w:tc>
      </w:tr>
    </w:tbl>
    <w:p w14:paraId="2B9EA604" w14:textId="77777777" w:rsidR="00907505" w:rsidRDefault="00907505" w:rsidP="00907505"/>
    <w:p w14:paraId="0053B010" w14:textId="77777777" w:rsidR="00907505" w:rsidRDefault="00907505" w:rsidP="00907505"/>
    <w:p w14:paraId="259609AA" w14:textId="77777777" w:rsidR="00907505" w:rsidRDefault="00907505" w:rsidP="00907505">
      <w:r>
        <w:t>Data _________________________                    Firma ________________________________</w:t>
      </w:r>
    </w:p>
    <w:p w14:paraId="07FD8CEA" w14:textId="77777777" w:rsidR="00907505" w:rsidRDefault="00907505" w:rsidP="00907505"/>
    <w:p w14:paraId="251399D1" w14:textId="77777777" w:rsidR="008A35D7" w:rsidRDefault="008A35D7" w:rsidP="006D56D3"/>
    <w:p w14:paraId="7C00B23A" w14:textId="77777777" w:rsidR="008A35D7" w:rsidRDefault="008A35D7" w:rsidP="006D56D3"/>
    <w:p w14:paraId="41C249F7" w14:textId="77777777" w:rsidR="008A35D7" w:rsidRDefault="008A35D7" w:rsidP="006D56D3"/>
    <w:p w14:paraId="559C5BFA" w14:textId="77777777" w:rsidR="008A35D7" w:rsidRDefault="008A35D7" w:rsidP="006D56D3"/>
    <w:p w14:paraId="6A815817" w14:textId="77777777" w:rsidR="008A35D7" w:rsidRDefault="008A35D7" w:rsidP="006D56D3"/>
    <w:p w14:paraId="7F1D5520" w14:textId="77777777" w:rsidR="008A35D7" w:rsidRDefault="008A35D7" w:rsidP="006D56D3"/>
    <w:p w14:paraId="2357A69C" w14:textId="77777777" w:rsidR="008A35D7" w:rsidRDefault="008A35D7" w:rsidP="006D56D3"/>
    <w:p w14:paraId="749F7D6B" w14:textId="77777777" w:rsidR="009B29C2" w:rsidRDefault="009B29C2" w:rsidP="006D56D3"/>
    <w:p w14:paraId="259B6E67" w14:textId="77777777" w:rsidR="009B29C2" w:rsidRDefault="009B29C2" w:rsidP="006D56D3"/>
    <w:p w14:paraId="56E73B0F" w14:textId="77777777" w:rsidR="008A35D7" w:rsidRDefault="008A35D7" w:rsidP="006D56D3"/>
    <w:p w14:paraId="7FD19FE3" w14:textId="77777777" w:rsidR="008A35D7" w:rsidRDefault="008A35D7" w:rsidP="006D56D3"/>
    <w:p w14:paraId="27EFC7D2" w14:textId="77777777" w:rsidR="008A35D7" w:rsidRDefault="008A35D7" w:rsidP="006D56D3"/>
    <w:p w14:paraId="34D17C9C" w14:textId="77777777" w:rsidR="008A35D7" w:rsidRDefault="008A35D7" w:rsidP="006D56D3"/>
    <w:p w14:paraId="63A644C9" w14:textId="77777777" w:rsidR="00A827BF" w:rsidRDefault="00A827BF" w:rsidP="006D56D3"/>
    <w:p w14:paraId="7CA9C43C" w14:textId="77777777" w:rsidR="00A827BF" w:rsidRPr="006D56D3" w:rsidRDefault="00A827BF" w:rsidP="006D56D3">
      <w:r w:rsidRPr="006D56D3">
        <w:t>NOTA:</w:t>
      </w:r>
      <w:r w:rsidRPr="00285DCD">
        <w:t xml:space="preserve"> </w:t>
      </w:r>
      <w:r w:rsidRPr="006D56D3">
        <w:t xml:space="preserve">ai fini della determinazione delle scelte urbanistiche e per la tutela degli interessi diffusi, chiunque ne abbia interesse può presentare suggerimenti e proposte in carta libera e in duplice copia al protocollo Comunale fino al </w:t>
      </w:r>
      <w:proofErr w:type="gramStart"/>
      <w:r w:rsidRPr="006D56D3">
        <w:t xml:space="preserve">giorno </w:t>
      </w:r>
      <w:r w:rsidR="0017228D" w:rsidRPr="006D56D3">
        <w:t xml:space="preserve"> </w:t>
      </w:r>
      <w:r w:rsidR="008A35D7" w:rsidRPr="00041F1D">
        <w:rPr>
          <w:highlight w:val="yellow"/>
        </w:rPr>
        <w:t>…</w:t>
      </w:r>
      <w:proofErr w:type="gramEnd"/>
      <w:r w:rsidR="008A35D7" w:rsidRPr="00041F1D">
        <w:rPr>
          <w:highlight w:val="yellow"/>
        </w:rPr>
        <w:t>……………</w:t>
      </w:r>
      <w:r w:rsidR="0017228D" w:rsidRPr="006D56D3">
        <w:t xml:space="preserve"> </w:t>
      </w:r>
      <w:r w:rsidRPr="006D56D3">
        <w:t xml:space="preserve"> compreso.</w:t>
      </w:r>
    </w:p>
    <w:p w14:paraId="17DA1D3F" w14:textId="66130B01" w:rsidR="009B29C2" w:rsidRPr="00A94378" w:rsidRDefault="008A35D7" w:rsidP="009B29C2">
      <w:r>
        <w:t xml:space="preserve">Le istanze potranno </w:t>
      </w:r>
      <w:r w:rsidR="00A827BF" w:rsidRPr="006D56D3">
        <w:t>anc</w:t>
      </w:r>
      <w:r>
        <w:t>he essere inviate al Comune di</w:t>
      </w:r>
      <w:r w:rsidR="00A827BF" w:rsidRPr="006D56D3">
        <w:t xml:space="preserve"> </w:t>
      </w:r>
      <w:r w:rsidR="007C6598">
        <w:t>Saviore dell’Adamello</w:t>
      </w:r>
      <w:r w:rsidR="00A827BF" w:rsidRPr="006D56D3">
        <w:t xml:space="preserve"> tramite PEC (</w:t>
      </w:r>
      <w:hyperlink r:id="rId7" w:history="1">
        <w:r w:rsidR="007C6598" w:rsidRPr="004F3FED">
          <w:rPr>
            <w:rStyle w:val="Collegamentoipertestuale"/>
            <w:sz w:val="24"/>
            <w:szCs w:val="24"/>
          </w:rPr>
          <w:t>protocollo@pec.comune.saviore-delladamello.bs.it</w:t>
        </w:r>
      </w:hyperlink>
      <w:r w:rsidR="00A827BF" w:rsidRPr="006D56D3">
        <w:t xml:space="preserve">) </w:t>
      </w:r>
      <w:r w:rsidR="009B29C2" w:rsidRPr="00A94378">
        <w:t xml:space="preserve">o </w:t>
      </w:r>
      <w:r w:rsidR="009B29C2">
        <w:t xml:space="preserve">consegnate </w:t>
      </w:r>
      <w:r w:rsidR="009B29C2" w:rsidRPr="00A94378">
        <w:t xml:space="preserve">presso l’ufficio </w:t>
      </w:r>
      <w:r w:rsidR="009B29C2">
        <w:t>protocollo</w:t>
      </w:r>
      <w:r w:rsidR="009B29C2" w:rsidRPr="00A94378">
        <w:t xml:space="preserve"> del comune di </w:t>
      </w:r>
      <w:r w:rsidR="007C6598">
        <w:t>Saviore dell’Adamello</w:t>
      </w:r>
      <w:r w:rsidR="007956BE" w:rsidRPr="007956BE">
        <w:t xml:space="preserve"> </w:t>
      </w:r>
      <w:r w:rsidR="009B29C2" w:rsidRPr="00A94378">
        <w:t xml:space="preserve">nei seguenti giorni </w:t>
      </w:r>
      <w:r w:rsidR="009B29C2" w:rsidRPr="00041F1D">
        <w:rPr>
          <w:highlight w:val="yellow"/>
        </w:rPr>
        <w:t>…. e orari ……………;</w:t>
      </w:r>
    </w:p>
    <w:p w14:paraId="22E4FAE7" w14:textId="77777777" w:rsidR="00A827BF" w:rsidRPr="007C6598" w:rsidRDefault="00A827BF" w:rsidP="006D56D3">
      <w:pPr>
        <w:rPr>
          <w:b/>
          <w:bCs w:val="0"/>
        </w:rPr>
      </w:pPr>
      <w:bookmarkStart w:id="0" w:name="_Hlk214014619"/>
      <w:r w:rsidRPr="007C6598">
        <w:rPr>
          <w:b/>
          <w:bCs w:val="0"/>
        </w:rPr>
        <w:t>Eventuali istanze precedentemente presentate non saranno tenute in considerazione e dovranno essere ripresentate nelle modalità sopra riportate</w:t>
      </w:r>
      <w:bookmarkEnd w:id="0"/>
      <w:r w:rsidRPr="007C6598">
        <w:rPr>
          <w:b/>
          <w:bCs w:val="0"/>
        </w:rPr>
        <w:t>.</w:t>
      </w:r>
    </w:p>
    <w:sectPr w:rsidR="00A827BF" w:rsidRPr="007C6598" w:rsidSect="006D56D3"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6FD07" w14:textId="77777777" w:rsidR="007E2348" w:rsidRDefault="007E2348" w:rsidP="00222684">
      <w:r>
        <w:separator/>
      </w:r>
    </w:p>
  </w:endnote>
  <w:endnote w:type="continuationSeparator" w:id="0">
    <w:p w14:paraId="1DC7DFD8" w14:textId="77777777" w:rsidR="007E2348" w:rsidRDefault="007E2348" w:rsidP="0022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21D82" w14:textId="77777777" w:rsidR="007E2348" w:rsidRDefault="007E2348" w:rsidP="00222684">
      <w:r>
        <w:separator/>
      </w:r>
    </w:p>
  </w:footnote>
  <w:footnote w:type="continuationSeparator" w:id="0">
    <w:p w14:paraId="3858EBFF" w14:textId="77777777" w:rsidR="007E2348" w:rsidRDefault="007E2348" w:rsidP="00222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F5FDA"/>
    <w:multiLevelType w:val="hybridMultilevel"/>
    <w:tmpl w:val="0E46025C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31953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06"/>
    <w:rsid w:val="00041F1D"/>
    <w:rsid w:val="00080017"/>
    <w:rsid w:val="00095071"/>
    <w:rsid w:val="000E044F"/>
    <w:rsid w:val="0017228D"/>
    <w:rsid w:val="001747F2"/>
    <w:rsid w:val="00222684"/>
    <w:rsid w:val="00285DCD"/>
    <w:rsid w:val="00286907"/>
    <w:rsid w:val="0031761A"/>
    <w:rsid w:val="00321C67"/>
    <w:rsid w:val="003D6C4E"/>
    <w:rsid w:val="0044614B"/>
    <w:rsid w:val="00462AAD"/>
    <w:rsid w:val="00492C42"/>
    <w:rsid w:val="005561D1"/>
    <w:rsid w:val="006D56D3"/>
    <w:rsid w:val="007471F4"/>
    <w:rsid w:val="007820E9"/>
    <w:rsid w:val="007956BE"/>
    <w:rsid w:val="007C6598"/>
    <w:rsid w:val="007D5EDD"/>
    <w:rsid w:val="007E2348"/>
    <w:rsid w:val="00847983"/>
    <w:rsid w:val="008A35D7"/>
    <w:rsid w:val="008D0543"/>
    <w:rsid w:val="00907505"/>
    <w:rsid w:val="009264EF"/>
    <w:rsid w:val="00957203"/>
    <w:rsid w:val="009B29C2"/>
    <w:rsid w:val="00A76CD9"/>
    <w:rsid w:val="00A827BF"/>
    <w:rsid w:val="00B31DAD"/>
    <w:rsid w:val="00C43992"/>
    <w:rsid w:val="00D01F06"/>
    <w:rsid w:val="00D1084A"/>
    <w:rsid w:val="00D32115"/>
    <w:rsid w:val="00E30B2E"/>
    <w:rsid w:val="00F054FD"/>
    <w:rsid w:val="00F5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1A855A"/>
  <w15:chartTrackingRefBased/>
  <w15:docId w15:val="{2EF482A4-F01D-49AB-8974-20C58791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D56D3"/>
    <w:pPr>
      <w:autoSpaceDE w:val="0"/>
      <w:autoSpaceDN w:val="0"/>
      <w:adjustRightInd w:val="0"/>
      <w:jc w:val="both"/>
    </w:pPr>
    <w:rPr>
      <w:rFonts w:ascii="Arial" w:hAnsi="Arial" w:cs="Arial"/>
      <w:bCs/>
      <w:color w:val="000000"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7D5EDD"/>
    <w:pPr>
      <w:jc w:val="center"/>
    </w:pPr>
    <w:rPr>
      <w:b/>
      <w:bCs w:val="0"/>
      <w:color w:val="0000FF"/>
      <w:sz w:val="44"/>
      <w:szCs w:val="20"/>
    </w:rPr>
  </w:style>
  <w:style w:type="character" w:styleId="Collegamentoipertestuale">
    <w:name w:val="Hyperlink"/>
    <w:rsid w:val="00A827BF"/>
    <w:rPr>
      <w:color w:val="0000FF"/>
      <w:u w:val="single"/>
    </w:rPr>
  </w:style>
  <w:style w:type="paragraph" w:styleId="Testofumetto">
    <w:name w:val="Balloon Text"/>
    <w:basedOn w:val="Normale"/>
    <w:semiHidden/>
    <w:rsid w:val="00D1084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D5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2226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22684"/>
    <w:rPr>
      <w:rFonts w:ascii="Arial" w:hAnsi="Arial" w:cs="Arial"/>
      <w:bCs/>
      <w:color w:val="000000"/>
      <w:sz w:val="22"/>
      <w:szCs w:val="32"/>
    </w:rPr>
  </w:style>
  <w:style w:type="paragraph" w:styleId="Pidipagina">
    <w:name w:val="footer"/>
    <w:basedOn w:val="Normale"/>
    <w:link w:val="PidipaginaCarattere"/>
    <w:rsid w:val="002226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22684"/>
    <w:rPr>
      <w:rFonts w:ascii="Arial" w:hAnsi="Arial" w:cs="Arial"/>
      <w:bCs/>
      <w:color w:val="000000"/>
      <w:sz w:val="2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saviore-delladamello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Links>
    <vt:vector size="6" baseType="variant">
      <vt:variant>
        <vt:i4>6226025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mailto:protocollo@pec.comune.saviore-delladamello.bs.it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Fabio Maffezzoni</cp:lastModifiedBy>
  <cp:revision>3</cp:revision>
  <dcterms:created xsi:type="dcterms:W3CDTF">2025-11-14T11:11:00Z</dcterms:created>
  <dcterms:modified xsi:type="dcterms:W3CDTF">2025-11-15T16:01:00Z</dcterms:modified>
</cp:coreProperties>
</file>